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21B74A" w14:textId="4BA560C5" w:rsidR="002A5B82" w:rsidRDefault="00314E42" w:rsidP="00314E42">
      <w:pPr>
        <w:jc w:val="center"/>
      </w:pPr>
      <w:r>
        <w:t>Evidencia de ejecución.</w:t>
      </w:r>
    </w:p>
    <w:p w14:paraId="5E596137" w14:textId="7BB89EF8" w:rsidR="00314E42" w:rsidRDefault="00314E42" w:rsidP="00314E42">
      <w:pPr>
        <w:pStyle w:val="Prrafodelista"/>
        <w:numPr>
          <w:ilvl w:val="0"/>
          <w:numId w:val="1"/>
        </w:numPr>
        <w:jc w:val="center"/>
      </w:pPr>
      <w:r>
        <w:t>Empleado.</w:t>
      </w:r>
    </w:p>
    <w:p w14:paraId="622460F7" w14:textId="18EA68A3" w:rsidR="00314E42" w:rsidRDefault="00314E42" w:rsidP="00314E42">
      <w:pPr>
        <w:pStyle w:val="Prrafodelista"/>
        <w:numPr>
          <w:ilvl w:val="1"/>
          <w:numId w:val="1"/>
        </w:numPr>
      </w:pPr>
      <w:r>
        <w:t>Se ingresa a la sección del empleado</w:t>
      </w:r>
      <w:r w:rsidR="00952667">
        <w:t>.</w:t>
      </w:r>
    </w:p>
    <w:p w14:paraId="428BF552" w14:textId="61C9F074" w:rsidR="00314E42" w:rsidRDefault="00314E42" w:rsidP="00314E42">
      <w:pPr>
        <w:pStyle w:val="Prrafodelista"/>
      </w:pPr>
      <w:r>
        <w:rPr>
          <w:noProof/>
        </w:rPr>
        <w:drawing>
          <wp:inline distT="0" distB="0" distL="0" distR="0" wp14:anchorId="22B5F81D" wp14:editId="1B1A8622">
            <wp:extent cx="5600700" cy="2943225"/>
            <wp:effectExtent l="0" t="0" r="0" b="9525"/>
            <wp:docPr id="791531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8520E" w14:textId="7EF83D9C" w:rsidR="00314E42" w:rsidRDefault="00F27742" w:rsidP="00F27742">
      <w:pPr>
        <w:pStyle w:val="Prrafodelista"/>
        <w:numPr>
          <w:ilvl w:val="1"/>
          <w:numId w:val="1"/>
        </w:numPr>
      </w:pPr>
      <w:r>
        <w:t>Creación del Vehículo</w:t>
      </w:r>
    </w:p>
    <w:p w14:paraId="6C8EFFC9" w14:textId="494DC426" w:rsidR="00F27742" w:rsidRDefault="00F27742" w:rsidP="00314E42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D2F675" wp14:editId="476ACC4E">
                <wp:simplePos x="0" y="0"/>
                <wp:positionH relativeFrom="column">
                  <wp:posOffset>2839333</wp:posOffset>
                </wp:positionH>
                <wp:positionV relativeFrom="paragraph">
                  <wp:posOffset>2340334</wp:posOffset>
                </wp:positionV>
                <wp:extent cx="763325" cy="166977"/>
                <wp:effectExtent l="19050" t="19050" r="17780" b="24130"/>
                <wp:wrapNone/>
                <wp:docPr id="123779451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1669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3833C" id="Rectángulo 4" o:spid="_x0000_s1026" style="position:absolute;margin-left:223.55pt;margin-top:184.3pt;width:60.1pt;height:13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" filled="f" strokecolor="#ffc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F4C9DB" wp14:editId="14FDDB67">
                <wp:simplePos x="0" y="0"/>
                <wp:positionH relativeFrom="column">
                  <wp:posOffset>912992</wp:posOffset>
                </wp:positionH>
                <wp:positionV relativeFrom="paragraph">
                  <wp:posOffset>1728525</wp:posOffset>
                </wp:positionV>
                <wp:extent cx="1417955" cy="564515"/>
                <wp:effectExtent l="0" t="152400" r="563245" b="26035"/>
                <wp:wrapNone/>
                <wp:docPr id="2054900792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564515"/>
                        </a:xfrm>
                        <a:prstGeom prst="wedgeRoundRectCallout">
                          <a:avLst>
                            <a:gd name="adj1" fmla="val 85381"/>
                            <a:gd name="adj2" fmla="val -7057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C2C27B" w14:textId="26C149B8" w:rsidR="00F27742" w:rsidRPr="00F27742" w:rsidRDefault="00F27742" w:rsidP="00F27742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Se ingresan los datos para la creación del vehículo.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F4C9DB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3" o:spid="_x0000_s1026" type="#_x0000_t62" style="position:absolute;left:0;text-align:left;margin-left:71.9pt;margin-top:136.1pt;width:111.65pt;height:44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" adj="29242,-4443" fillcolor="white [3212]" strokecolor="#030e13 [484]" strokeweight="1pt">
                <v:textbox>
                  <w:txbxContent>
                    <w:p w14:paraId="51C2C27B" w14:textId="26C149B8" w:rsidR="00F27742" w:rsidRPr="00F27742" w:rsidRDefault="00F27742" w:rsidP="00F27742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Se ingresan los datos para la creación del vehículo.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4A9293" wp14:editId="1F6E73BA">
                <wp:simplePos x="0" y="0"/>
                <wp:positionH relativeFrom="column">
                  <wp:posOffset>5049658</wp:posOffset>
                </wp:positionH>
                <wp:positionV relativeFrom="paragraph">
                  <wp:posOffset>424511</wp:posOffset>
                </wp:positionV>
                <wp:extent cx="1417955" cy="564515"/>
                <wp:effectExtent l="609600" t="0" r="10795" b="26035"/>
                <wp:wrapNone/>
                <wp:docPr id="948125969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564515"/>
                        </a:xfrm>
                        <a:prstGeom prst="wedgeRoundRectCallout">
                          <a:avLst>
                            <a:gd name="adj1" fmla="val -90697"/>
                            <a:gd name="adj2" fmla="val -71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CB35E" w14:textId="03204137" w:rsidR="00F27742" w:rsidRPr="00F27742" w:rsidRDefault="00F27742" w:rsidP="00F27742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F27742"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Se confirman o cancelan las reservas realizadas por el usuario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9293" id="_x0000_s1027" type="#_x0000_t62" style="position:absolute;left:0;text-align:left;margin-left:397.6pt;margin-top:33.45pt;width:111.65pt;height:4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" adj="-8791,9248" fillcolor="white [3212]" strokecolor="#030e13 [484]" strokeweight="1pt">
                <v:textbox>
                  <w:txbxContent>
                    <w:p w14:paraId="07BCB35E" w14:textId="03204137" w:rsidR="00F27742" w:rsidRPr="00F27742" w:rsidRDefault="00F27742" w:rsidP="00F27742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 w:rsidRPr="00F27742"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Se confirman o cancelan las reservas realizadas por el usuario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171386" wp14:editId="7D33EA6F">
            <wp:extent cx="5612130" cy="2531110"/>
            <wp:effectExtent l="0" t="0" r="7620" b="2540"/>
            <wp:docPr id="1413985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855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04D0" w14:textId="77777777" w:rsidR="00F27742" w:rsidRDefault="00F27742" w:rsidP="00314E42">
      <w:pPr>
        <w:pStyle w:val="Prrafodelista"/>
      </w:pPr>
    </w:p>
    <w:p w14:paraId="255DFD13" w14:textId="77777777" w:rsidR="00F27742" w:rsidRDefault="00F27742" w:rsidP="00314E42">
      <w:pPr>
        <w:pStyle w:val="Prrafodelista"/>
      </w:pPr>
    </w:p>
    <w:p w14:paraId="40A727AA" w14:textId="77777777" w:rsidR="00F27742" w:rsidRDefault="00F27742" w:rsidP="00314E42">
      <w:pPr>
        <w:pStyle w:val="Prrafodelista"/>
      </w:pPr>
    </w:p>
    <w:p w14:paraId="6A0EE069" w14:textId="77777777" w:rsidR="00F27742" w:rsidRDefault="00F27742" w:rsidP="00314E42">
      <w:pPr>
        <w:pStyle w:val="Prrafodelista"/>
      </w:pPr>
    </w:p>
    <w:p w14:paraId="16E57203" w14:textId="77777777" w:rsidR="00F27742" w:rsidRDefault="00F27742" w:rsidP="00314E42">
      <w:pPr>
        <w:pStyle w:val="Prrafodelista"/>
      </w:pPr>
    </w:p>
    <w:p w14:paraId="4F59A24C" w14:textId="77777777" w:rsidR="00F27742" w:rsidRDefault="00F27742" w:rsidP="00314E42">
      <w:pPr>
        <w:pStyle w:val="Prrafodelista"/>
      </w:pPr>
    </w:p>
    <w:p w14:paraId="638CED1A" w14:textId="77777777" w:rsidR="00F27742" w:rsidRDefault="00F27742" w:rsidP="00314E42">
      <w:pPr>
        <w:pStyle w:val="Prrafodelista"/>
      </w:pPr>
    </w:p>
    <w:p w14:paraId="7911418B" w14:textId="77777777" w:rsidR="00F27742" w:rsidRDefault="00F27742" w:rsidP="00314E42">
      <w:pPr>
        <w:pStyle w:val="Prrafodelista"/>
      </w:pPr>
    </w:p>
    <w:p w14:paraId="4616B5EA" w14:textId="77777777" w:rsidR="00F27742" w:rsidRDefault="00F27742" w:rsidP="00314E42">
      <w:pPr>
        <w:pStyle w:val="Prrafodelista"/>
      </w:pPr>
    </w:p>
    <w:p w14:paraId="6C84AF7F" w14:textId="77777777" w:rsidR="00F27742" w:rsidRDefault="00F27742" w:rsidP="00314E42">
      <w:pPr>
        <w:pStyle w:val="Prrafodelista"/>
      </w:pPr>
    </w:p>
    <w:p w14:paraId="0DD69729" w14:textId="6EE60607" w:rsidR="00F27742" w:rsidRDefault="00F27742" w:rsidP="00F27742">
      <w:pPr>
        <w:pStyle w:val="Prrafodelista"/>
        <w:numPr>
          <w:ilvl w:val="1"/>
          <w:numId w:val="1"/>
        </w:numPr>
      </w:pPr>
      <w:r>
        <w:lastRenderedPageBreak/>
        <w:t>Se muestra el vehículo en la parte inferior de la página.</w:t>
      </w:r>
    </w:p>
    <w:p w14:paraId="0F150EF6" w14:textId="03538F26" w:rsidR="00F27742" w:rsidRDefault="00F27742" w:rsidP="00F27742">
      <w:pPr>
        <w:pStyle w:val="Prrafodelista"/>
        <w:ind w:left="1440"/>
      </w:pPr>
      <w:r>
        <w:rPr>
          <w:noProof/>
        </w:rPr>
        <w:drawing>
          <wp:inline distT="0" distB="0" distL="0" distR="0" wp14:anchorId="32040FE2" wp14:editId="4F9C2FDD">
            <wp:extent cx="5612130" cy="1864995"/>
            <wp:effectExtent l="0" t="0" r="7620" b="1905"/>
            <wp:docPr id="156021859" name="Imagen 1" descr="Captura de pantalla de un c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1859" name="Imagen 1" descr="Captura de pantalla de un coche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75C41" wp14:editId="4E53F056">
            <wp:extent cx="5612130" cy="1758315"/>
            <wp:effectExtent l="0" t="0" r="7620" b="0"/>
            <wp:docPr id="2324738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73812" name="Imagen 1" descr="Captura de pantalla de un celular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C78D" w14:textId="77777777" w:rsidR="00952667" w:rsidRDefault="00952667" w:rsidP="00F27742">
      <w:pPr>
        <w:pStyle w:val="Prrafodelista"/>
        <w:ind w:left="1440"/>
      </w:pPr>
    </w:p>
    <w:p w14:paraId="11FB7D80" w14:textId="77777777" w:rsidR="00952667" w:rsidRDefault="00952667" w:rsidP="00F27742">
      <w:pPr>
        <w:pStyle w:val="Prrafodelista"/>
        <w:ind w:left="1440"/>
      </w:pPr>
    </w:p>
    <w:p w14:paraId="3E9A829B" w14:textId="77777777" w:rsidR="00952667" w:rsidRDefault="00952667" w:rsidP="00F27742">
      <w:pPr>
        <w:pStyle w:val="Prrafodelista"/>
        <w:ind w:left="1440"/>
      </w:pPr>
    </w:p>
    <w:p w14:paraId="0633FEBA" w14:textId="77777777" w:rsidR="00952667" w:rsidRDefault="00952667" w:rsidP="00F27742">
      <w:pPr>
        <w:pStyle w:val="Prrafodelista"/>
        <w:ind w:left="1440"/>
      </w:pPr>
    </w:p>
    <w:p w14:paraId="418937F2" w14:textId="77777777" w:rsidR="00952667" w:rsidRDefault="00952667" w:rsidP="00F27742">
      <w:pPr>
        <w:pStyle w:val="Prrafodelista"/>
        <w:ind w:left="1440"/>
      </w:pPr>
    </w:p>
    <w:p w14:paraId="120DF122" w14:textId="77777777" w:rsidR="00952667" w:rsidRDefault="00952667" w:rsidP="00F27742">
      <w:pPr>
        <w:pStyle w:val="Prrafodelista"/>
        <w:ind w:left="1440"/>
      </w:pPr>
    </w:p>
    <w:p w14:paraId="5C56C6AB" w14:textId="77777777" w:rsidR="00952667" w:rsidRDefault="00952667" w:rsidP="00F27742">
      <w:pPr>
        <w:pStyle w:val="Prrafodelista"/>
        <w:ind w:left="1440"/>
      </w:pPr>
    </w:p>
    <w:p w14:paraId="7A54044F" w14:textId="77777777" w:rsidR="00952667" w:rsidRDefault="00952667" w:rsidP="00F27742">
      <w:pPr>
        <w:pStyle w:val="Prrafodelista"/>
        <w:ind w:left="1440"/>
      </w:pPr>
    </w:p>
    <w:p w14:paraId="318E158C" w14:textId="77777777" w:rsidR="00952667" w:rsidRDefault="00952667" w:rsidP="00F27742">
      <w:pPr>
        <w:pStyle w:val="Prrafodelista"/>
        <w:ind w:left="1440"/>
      </w:pPr>
    </w:p>
    <w:p w14:paraId="717B2DEB" w14:textId="77777777" w:rsidR="00952667" w:rsidRDefault="00952667" w:rsidP="00F27742">
      <w:pPr>
        <w:pStyle w:val="Prrafodelista"/>
        <w:ind w:left="1440"/>
      </w:pPr>
    </w:p>
    <w:p w14:paraId="3D47F130" w14:textId="77777777" w:rsidR="00952667" w:rsidRDefault="00952667" w:rsidP="00F27742">
      <w:pPr>
        <w:pStyle w:val="Prrafodelista"/>
        <w:ind w:left="1440"/>
      </w:pPr>
    </w:p>
    <w:p w14:paraId="71CCEB98" w14:textId="77777777" w:rsidR="00952667" w:rsidRDefault="00952667" w:rsidP="00F27742">
      <w:pPr>
        <w:pStyle w:val="Prrafodelista"/>
        <w:ind w:left="1440"/>
      </w:pPr>
    </w:p>
    <w:p w14:paraId="3F23ADBE" w14:textId="77777777" w:rsidR="00952667" w:rsidRDefault="00952667" w:rsidP="00F27742">
      <w:pPr>
        <w:pStyle w:val="Prrafodelista"/>
        <w:ind w:left="1440"/>
      </w:pPr>
    </w:p>
    <w:p w14:paraId="18382D8A" w14:textId="77777777" w:rsidR="00952667" w:rsidRDefault="00952667" w:rsidP="00F27742">
      <w:pPr>
        <w:pStyle w:val="Prrafodelista"/>
        <w:ind w:left="1440"/>
      </w:pPr>
    </w:p>
    <w:p w14:paraId="79E23125" w14:textId="77777777" w:rsidR="00952667" w:rsidRDefault="00952667" w:rsidP="00F27742">
      <w:pPr>
        <w:pStyle w:val="Prrafodelista"/>
        <w:ind w:left="1440"/>
      </w:pPr>
    </w:p>
    <w:p w14:paraId="68DD29A5" w14:textId="43059A5E" w:rsidR="00952667" w:rsidRDefault="00952667" w:rsidP="00F27742">
      <w:pPr>
        <w:pStyle w:val="Prrafodelista"/>
        <w:ind w:left="1440"/>
      </w:pPr>
    </w:p>
    <w:p w14:paraId="1A5FA62A" w14:textId="77777777" w:rsidR="00952667" w:rsidRDefault="00952667" w:rsidP="00F27742">
      <w:pPr>
        <w:pStyle w:val="Prrafodelista"/>
        <w:ind w:left="1440"/>
      </w:pPr>
    </w:p>
    <w:p w14:paraId="623D8105" w14:textId="77777777" w:rsidR="00952667" w:rsidRDefault="00952667" w:rsidP="00F27742">
      <w:pPr>
        <w:pStyle w:val="Prrafodelista"/>
        <w:ind w:left="1440"/>
      </w:pPr>
    </w:p>
    <w:p w14:paraId="3D599C72" w14:textId="77777777" w:rsidR="00952667" w:rsidRDefault="00952667" w:rsidP="00F27742">
      <w:pPr>
        <w:pStyle w:val="Prrafodelista"/>
        <w:ind w:left="1440"/>
      </w:pPr>
    </w:p>
    <w:p w14:paraId="1CAA6D4A" w14:textId="77777777" w:rsidR="00952667" w:rsidRDefault="00952667" w:rsidP="00F27742">
      <w:pPr>
        <w:pStyle w:val="Prrafodelista"/>
        <w:ind w:left="1440"/>
      </w:pPr>
    </w:p>
    <w:p w14:paraId="2498B45A" w14:textId="77777777" w:rsidR="00952667" w:rsidRDefault="00952667" w:rsidP="00F27742">
      <w:pPr>
        <w:pStyle w:val="Prrafodelista"/>
        <w:ind w:left="1440"/>
      </w:pPr>
    </w:p>
    <w:p w14:paraId="1D1E1B09" w14:textId="77777777" w:rsidR="00952667" w:rsidRDefault="00952667" w:rsidP="00F27742">
      <w:pPr>
        <w:pStyle w:val="Prrafodelista"/>
        <w:ind w:left="1440"/>
      </w:pPr>
    </w:p>
    <w:p w14:paraId="439A9DA8" w14:textId="77777777" w:rsidR="00952667" w:rsidRDefault="00952667" w:rsidP="00F27742">
      <w:pPr>
        <w:pStyle w:val="Prrafodelista"/>
        <w:ind w:left="1440"/>
      </w:pPr>
    </w:p>
    <w:p w14:paraId="7C921443" w14:textId="77777777" w:rsidR="00952667" w:rsidRDefault="00952667" w:rsidP="00F27742">
      <w:pPr>
        <w:pStyle w:val="Prrafodelista"/>
        <w:ind w:left="1440"/>
      </w:pPr>
    </w:p>
    <w:p w14:paraId="5F3D9ACC" w14:textId="078EF8A5" w:rsidR="00F27742" w:rsidRDefault="00F27742" w:rsidP="00F27742">
      <w:pPr>
        <w:pStyle w:val="Prrafodelista"/>
        <w:numPr>
          <w:ilvl w:val="1"/>
          <w:numId w:val="1"/>
        </w:numPr>
      </w:pPr>
      <w:r>
        <w:lastRenderedPageBreak/>
        <w:t>Confirmación de la reserva.</w:t>
      </w:r>
    </w:p>
    <w:p w14:paraId="69AF4FC0" w14:textId="2F744D44" w:rsidR="00F27742" w:rsidRDefault="00952667" w:rsidP="00F27742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C4E653" wp14:editId="6FB98B91">
                <wp:simplePos x="0" y="0"/>
                <wp:positionH relativeFrom="column">
                  <wp:posOffset>4976108</wp:posOffset>
                </wp:positionH>
                <wp:positionV relativeFrom="paragraph">
                  <wp:posOffset>3680156</wp:posOffset>
                </wp:positionV>
                <wp:extent cx="1417955" cy="564515"/>
                <wp:effectExtent l="38100" t="438150" r="10795" b="26035"/>
                <wp:wrapNone/>
                <wp:docPr id="531086512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564515"/>
                        </a:xfrm>
                        <a:prstGeom prst="wedgeRoundRectCallout">
                          <a:avLst>
                            <a:gd name="adj1" fmla="val -50883"/>
                            <a:gd name="adj2" fmla="val -11986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A1A01" w14:textId="227D4300" w:rsidR="00952667" w:rsidRPr="00F27742" w:rsidRDefault="00952667" w:rsidP="00952667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Cambia su estado de “COTIZADA” a “CONFIRMADA”.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E653" id="_x0000_s1028" type="#_x0000_t62" style="position:absolute;left:0;text-align:left;margin-left:391.8pt;margin-top:289.8pt;width:111.65pt;height:44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" adj="-191,-15092" fillcolor="white [3212]" strokecolor="#030e13 [484]" strokeweight="1pt">
                <v:textbox>
                  <w:txbxContent>
                    <w:p w14:paraId="066A1A01" w14:textId="227D4300" w:rsidR="00952667" w:rsidRPr="00F27742" w:rsidRDefault="00952667" w:rsidP="00952667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Cambia su estado de “COTIZADA” a “CONFIRMADA”.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45F45D" wp14:editId="0E35C419">
                <wp:simplePos x="0" y="0"/>
                <wp:positionH relativeFrom="column">
                  <wp:posOffset>4581193</wp:posOffset>
                </wp:positionH>
                <wp:positionV relativeFrom="paragraph">
                  <wp:posOffset>712691</wp:posOffset>
                </wp:positionV>
                <wp:extent cx="277909" cy="139976"/>
                <wp:effectExtent l="19050" t="19050" r="27305" b="12700"/>
                <wp:wrapNone/>
                <wp:docPr id="647289116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09" cy="139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EA8C8" id="Rectángulo 4" o:spid="_x0000_s1026" style="position:absolute;margin-left:360.7pt;margin-top:56.1pt;width:21.9pt;height:1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" filled="f" strokecolor="#ffc00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C9C3E60" wp14:editId="56EF3BE5">
            <wp:extent cx="5612130" cy="2501900"/>
            <wp:effectExtent l="0" t="0" r="7620" b="0"/>
            <wp:docPr id="598980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802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DA551" wp14:editId="2130487C">
            <wp:extent cx="5612130" cy="2501900"/>
            <wp:effectExtent l="0" t="0" r="7620" b="0"/>
            <wp:docPr id="57999277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92778" name="Imagen 1" descr="Interfaz de usuario gráfica, Aplicación, 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FBE2" w14:textId="77777777" w:rsidR="00952667" w:rsidRDefault="00952667" w:rsidP="00F27742">
      <w:pPr>
        <w:pStyle w:val="Prrafodelista"/>
        <w:ind w:left="1440"/>
      </w:pPr>
    </w:p>
    <w:p w14:paraId="451F8CEE" w14:textId="77777777" w:rsidR="00952667" w:rsidRDefault="00952667" w:rsidP="00F27742">
      <w:pPr>
        <w:pStyle w:val="Prrafodelista"/>
        <w:ind w:left="1440"/>
      </w:pPr>
    </w:p>
    <w:p w14:paraId="33689C09" w14:textId="77777777" w:rsidR="00952667" w:rsidRDefault="00952667" w:rsidP="00F27742">
      <w:pPr>
        <w:pStyle w:val="Prrafodelista"/>
        <w:ind w:left="1440"/>
      </w:pPr>
    </w:p>
    <w:p w14:paraId="03235480" w14:textId="77777777" w:rsidR="00952667" w:rsidRDefault="00952667" w:rsidP="00F27742">
      <w:pPr>
        <w:pStyle w:val="Prrafodelista"/>
        <w:ind w:left="1440"/>
      </w:pPr>
    </w:p>
    <w:p w14:paraId="6866DF92" w14:textId="77777777" w:rsidR="00952667" w:rsidRDefault="00952667" w:rsidP="00F27742">
      <w:pPr>
        <w:pStyle w:val="Prrafodelista"/>
        <w:ind w:left="1440"/>
      </w:pPr>
    </w:p>
    <w:p w14:paraId="6E79483F" w14:textId="77777777" w:rsidR="00952667" w:rsidRDefault="00952667" w:rsidP="00F27742">
      <w:pPr>
        <w:pStyle w:val="Prrafodelista"/>
        <w:ind w:left="1440"/>
      </w:pPr>
    </w:p>
    <w:p w14:paraId="4630DB2C" w14:textId="77777777" w:rsidR="00952667" w:rsidRDefault="00952667" w:rsidP="00F27742">
      <w:pPr>
        <w:pStyle w:val="Prrafodelista"/>
        <w:ind w:left="1440"/>
      </w:pPr>
    </w:p>
    <w:p w14:paraId="666997B2" w14:textId="77777777" w:rsidR="00952667" w:rsidRDefault="00952667" w:rsidP="00F27742">
      <w:pPr>
        <w:pStyle w:val="Prrafodelista"/>
        <w:ind w:left="1440"/>
      </w:pPr>
    </w:p>
    <w:p w14:paraId="5D663C29" w14:textId="77777777" w:rsidR="00952667" w:rsidRDefault="00952667" w:rsidP="00F27742">
      <w:pPr>
        <w:pStyle w:val="Prrafodelista"/>
        <w:ind w:left="1440"/>
      </w:pPr>
    </w:p>
    <w:p w14:paraId="5B50A68C" w14:textId="77777777" w:rsidR="00952667" w:rsidRDefault="00952667" w:rsidP="00F27742">
      <w:pPr>
        <w:pStyle w:val="Prrafodelista"/>
        <w:ind w:left="1440"/>
      </w:pPr>
    </w:p>
    <w:p w14:paraId="14792B4E" w14:textId="77777777" w:rsidR="00952667" w:rsidRDefault="00952667" w:rsidP="00F27742">
      <w:pPr>
        <w:pStyle w:val="Prrafodelista"/>
        <w:ind w:left="1440"/>
      </w:pPr>
    </w:p>
    <w:p w14:paraId="2DE3BF83" w14:textId="77777777" w:rsidR="00952667" w:rsidRDefault="00952667" w:rsidP="00F27742">
      <w:pPr>
        <w:pStyle w:val="Prrafodelista"/>
        <w:ind w:left="1440"/>
      </w:pPr>
    </w:p>
    <w:p w14:paraId="7436BCAF" w14:textId="77777777" w:rsidR="00952667" w:rsidRDefault="00952667" w:rsidP="00F27742">
      <w:pPr>
        <w:pStyle w:val="Prrafodelista"/>
        <w:ind w:left="1440"/>
      </w:pPr>
    </w:p>
    <w:p w14:paraId="33D195A2" w14:textId="77777777" w:rsidR="00952667" w:rsidRDefault="00952667" w:rsidP="00F27742">
      <w:pPr>
        <w:pStyle w:val="Prrafodelista"/>
        <w:ind w:left="1440"/>
      </w:pPr>
    </w:p>
    <w:p w14:paraId="5EB83D62" w14:textId="77777777" w:rsidR="00952667" w:rsidRDefault="00952667" w:rsidP="00F27742">
      <w:pPr>
        <w:pStyle w:val="Prrafodelista"/>
        <w:ind w:left="1440"/>
      </w:pPr>
    </w:p>
    <w:p w14:paraId="72955A2B" w14:textId="77777777" w:rsidR="00952667" w:rsidRDefault="00952667" w:rsidP="00F27742">
      <w:pPr>
        <w:pStyle w:val="Prrafodelista"/>
        <w:ind w:left="1440"/>
      </w:pPr>
    </w:p>
    <w:p w14:paraId="67E0BC31" w14:textId="5C5313CE" w:rsidR="00952667" w:rsidRDefault="00952667" w:rsidP="00952667">
      <w:pPr>
        <w:pStyle w:val="Prrafodelista"/>
        <w:numPr>
          <w:ilvl w:val="1"/>
          <w:numId w:val="1"/>
        </w:numPr>
      </w:pPr>
      <w:r>
        <w:lastRenderedPageBreak/>
        <w:t>Cancelación</w:t>
      </w:r>
      <w:r>
        <w:t xml:space="preserve"> de la reserva.</w:t>
      </w:r>
    </w:p>
    <w:p w14:paraId="33A0892E" w14:textId="045C3BDF" w:rsidR="00952667" w:rsidRDefault="00952667" w:rsidP="00952667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8C0F07" wp14:editId="61718F49">
                <wp:simplePos x="0" y="0"/>
                <wp:positionH relativeFrom="column">
                  <wp:posOffset>4843283</wp:posOffset>
                </wp:positionH>
                <wp:positionV relativeFrom="paragraph">
                  <wp:posOffset>712470</wp:posOffset>
                </wp:positionV>
                <wp:extent cx="277909" cy="139976"/>
                <wp:effectExtent l="19050" t="19050" r="27305" b="12700"/>
                <wp:wrapNone/>
                <wp:docPr id="609628203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09" cy="139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CB4E5" id="Rectángulo 4" o:spid="_x0000_s1026" style="position:absolute;margin-left:381.35pt;margin-top:56.1pt;width:21.9pt;height:1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" filled="f" strokecolor="#ffc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BB7A56" wp14:editId="5AB67F17">
                <wp:simplePos x="0" y="0"/>
                <wp:positionH relativeFrom="column">
                  <wp:posOffset>4976108</wp:posOffset>
                </wp:positionH>
                <wp:positionV relativeFrom="paragraph">
                  <wp:posOffset>3680156</wp:posOffset>
                </wp:positionV>
                <wp:extent cx="1417955" cy="564515"/>
                <wp:effectExtent l="38100" t="438150" r="10795" b="26035"/>
                <wp:wrapNone/>
                <wp:docPr id="1430464122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564515"/>
                        </a:xfrm>
                        <a:prstGeom prst="wedgeRoundRectCallout">
                          <a:avLst>
                            <a:gd name="adj1" fmla="val -50883"/>
                            <a:gd name="adj2" fmla="val -11986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8DA69" w14:textId="4A7D866E" w:rsidR="00952667" w:rsidRPr="00F27742" w:rsidRDefault="00952667" w:rsidP="00952667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Cambia su estado de “COTIZADA” a “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CANCELADA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B7A56" id="_x0000_s1029" type="#_x0000_t62" style="position:absolute;left:0;text-align:left;margin-left:391.8pt;margin-top:289.8pt;width:111.65pt;height:44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" adj="-191,-15092" fillcolor="white [3212]" strokecolor="#030e13 [484]" strokeweight="1pt">
                <v:textbox>
                  <w:txbxContent>
                    <w:p w14:paraId="4D78DA69" w14:textId="4A7D866E" w:rsidR="00952667" w:rsidRPr="00F27742" w:rsidRDefault="00952667" w:rsidP="00952667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Cambia su estado de “COTIZADA” a “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CANCELADA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30F581" wp14:editId="1D4704EC">
            <wp:extent cx="5612130" cy="2501900"/>
            <wp:effectExtent l="0" t="0" r="7620" b="0"/>
            <wp:docPr id="385868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802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6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9FEDE4" wp14:editId="1C6865A6">
            <wp:extent cx="5612130" cy="2493645"/>
            <wp:effectExtent l="0" t="0" r="7620" b="1905"/>
            <wp:docPr id="1101735449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35449" name="Imagen 1" descr="Interfaz de usuario gráfica, Aplicación, 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56FD" w14:textId="389C6EEF" w:rsidR="00952667" w:rsidRDefault="00952667" w:rsidP="00952667">
      <w:pPr>
        <w:pStyle w:val="Prrafodelista"/>
        <w:numPr>
          <w:ilvl w:val="0"/>
          <w:numId w:val="1"/>
        </w:numPr>
        <w:jc w:val="center"/>
      </w:pPr>
      <w:r>
        <w:t>Usuario.</w:t>
      </w:r>
    </w:p>
    <w:p w14:paraId="716B51D2" w14:textId="664E55B8" w:rsidR="00952667" w:rsidRDefault="00952667" w:rsidP="00952667">
      <w:pPr>
        <w:pStyle w:val="Prrafodelista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EA8A1F" wp14:editId="43C691AA">
                <wp:simplePos x="0" y="0"/>
                <wp:positionH relativeFrom="column">
                  <wp:posOffset>4624098</wp:posOffset>
                </wp:positionH>
                <wp:positionV relativeFrom="paragraph">
                  <wp:posOffset>207147</wp:posOffset>
                </wp:positionV>
                <wp:extent cx="386466" cy="155879"/>
                <wp:effectExtent l="19050" t="19050" r="13970" b="15875"/>
                <wp:wrapNone/>
                <wp:docPr id="631926328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66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F5596" id="Rectángulo 4" o:spid="_x0000_s1026" style="position:absolute;margin-left:364.1pt;margin-top:16.3pt;width:30.45pt;height:12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" filled="f" strokecolor="#ffc000" strokeweight="2.25pt"/>
            </w:pict>
          </mc:Fallback>
        </mc:AlternateContent>
      </w:r>
      <w:r w:rsidRPr="00952667">
        <w:t xml:space="preserve"> </w:t>
      </w:r>
      <w:r>
        <w:t xml:space="preserve">Se ingresa a la sección del </w:t>
      </w:r>
      <w:r>
        <w:t>Usuario</w:t>
      </w:r>
      <w:r w:rsidRPr="009526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A8C741" wp14:editId="7607D53F">
            <wp:extent cx="5612130" cy="2489835"/>
            <wp:effectExtent l="0" t="0" r="7620" b="5715"/>
            <wp:docPr id="70775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50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4B61D85" w14:textId="14CB26F9" w:rsidR="00952667" w:rsidRDefault="00952667" w:rsidP="00952667">
      <w:pPr>
        <w:pStyle w:val="Prrafodelista"/>
        <w:numPr>
          <w:ilvl w:val="1"/>
          <w:numId w:val="1"/>
        </w:numPr>
      </w:pPr>
      <w:r>
        <w:lastRenderedPageBreak/>
        <w:t>Se diligencia el formulario del auto a buscar o se puede rentar de los ya disponibles.</w:t>
      </w:r>
    </w:p>
    <w:p w14:paraId="0180A724" w14:textId="5DE5C08A" w:rsidR="00952667" w:rsidRDefault="00952667" w:rsidP="00952667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333957" wp14:editId="5218699D">
                <wp:simplePos x="0" y="0"/>
                <wp:positionH relativeFrom="column">
                  <wp:posOffset>557834</wp:posOffset>
                </wp:positionH>
                <wp:positionV relativeFrom="paragraph">
                  <wp:posOffset>3725324</wp:posOffset>
                </wp:positionV>
                <wp:extent cx="1417955" cy="564515"/>
                <wp:effectExtent l="0" t="152400" r="1439545" b="26035"/>
                <wp:wrapNone/>
                <wp:docPr id="528702650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564515"/>
                        </a:xfrm>
                        <a:prstGeom prst="wedgeRoundRectCallout">
                          <a:avLst>
                            <a:gd name="adj1" fmla="val 148186"/>
                            <a:gd name="adj2" fmla="val -7197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C8C9BE" w14:textId="5B4E1548" w:rsidR="00952667" w:rsidRPr="00F27742" w:rsidRDefault="00952667" w:rsidP="00952667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Se puede </w:t>
                            </w:r>
                            <w:r w:rsidR="00C7206C"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rentar directamente de los vehículos ya disponibles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33957" id="_x0000_s1030" type="#_x0000_t62" style="position:absolute;left:0;text-align:left;margin-left:43.9pt;margin-top:293.35pt;width:111.65pt;height:44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" adj="42808,-4747" fillcolor="white [3212]" strokecolor="#030e13 [484]" strokeweight="1pt">
                <v:textbox>
                  <w:txbxContent>
                    <w:p w14:paraId="3AC8C9BE" w14:textId="5B4E1548" w:rsidR="00952667" w:rsidRPr="00F27742" w:rsidRDefault="00952667" w:rsidP="00952667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 xml:space="preserve">Se puede </w:t>
                      </w:r>
                      <w:r w:rsidR="00C7206C"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rentar directamente de los vehículos ya disponibles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8E328C" wp14:editId="69EAA584">
                <wp:simplePos x="0" y="0"/>
                <wp:positionH relativeFrom="column">
                  <wp:posOffset>3482781</wp:posOffset>
                </wp:positionH>
                <wp:positionV relativeFrom="paragraph">
                  <wp:posOffset>1179968</wp:posOffset>
                </wp:positionV>
                <wp:extent cx="386466" cy="155879"/>
                <wp:effectExtent l="19050" t="19050" r="13970" b="15875"/>
                <wp:wrapNone/>
                <wp:docPr id="1703919725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66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EB441" id="Rectángulo 4" o:spid="_x0000_s1026" style="position:absolute;margin-left:274.25pt;margin-top:92.9pt;width:30.45pt;height:12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" filled="f" strokecolor="#ffc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97BDF8" wp14:editId="08AE329A">
                <wp:simplePos x="0" y="0"/>
                <wp:positionH relativeFrom="column">
                  <wp:posOffset>1217184</wp:posOffset>
                </wp:positionH>
                <wp:positionV relativeFrom="paragraph">
                  <wp:posOffset>672050</wp:posOffset>
                </wp:positionV>
                <wp:extent cx="1417955" cy="564515"/>
                <wp:effectExtent l="0" t="152400" r="563245" b="26035"/>
                <wp:wrapNone/>
                <wp:docPr id="40300597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564515"/>
                        </a:xfrm>
                        <a:prstGeom prst="wedgeRoundRectCallout">
                          <a:avLst>
                            <a:gd name="adj1" fmla="val 85381"/>
                            <a:gd name="adj2" fmla="val -7057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82577" w14:textId="29CFF4F1" w:rsidR="00952667" w:rsidRPr="00F27742" w:rsidRDefault="00952667" w:rsidP="00952667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Se ingresan los datos para la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búsqueda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del vehículo.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BDF8" id="_x0000_s1031" type="#_x0000_t62" style="position:absolute;left:0;text-align:left;margin-left:95.85pt;margin-top:52.9pt;width:111.65pt;height:44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" adj="29242,-4443" fillcolor="white [3212]" strokecolor="#030e13 [484]" strokeweight="1pt">
                <v:textbox>
                  <w:txbxContent>
                    <w:p w14:paraId="60382577" w14:textId="29CFF4F1" w:rsidR="00952667" w:rsidRPr="00F27742" w:rsidRDefault="00952667" w:rsidP="00952667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 xml:space="preserve">Se ingresan los datos para la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búsqueda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 xml:space="preserve"> del vehículo.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EB0044" wp14:editId="1D909A4F">
            <wp:extent cx="5612130" cy="2493645"/>
            <wp:effectExtent l="0" t="0" r="7620" b="1905"/>
            <wp:docPr id="84062410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24104" name="Imagen 1" descr="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EF7AB" wp14:editId="2793488F">
            <wp:extent cx="5612130" cy="2485390"/>
            <wp:effectExtent l="0" t="0" r="7620" b="0"/>
            <wp:docPr id="111382544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25449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3169" wp14:editId="56603EC3">
            <wp:extent cx="5612130" cy="805180"/>
            <wp:effectExtent l="0" t="0" r="7620" b="0"/>
            <wp:docPr id="2971880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88091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7411" w14:textId="77777777" w:rsidR="00C7206C" w:rsidRDefault="00C7206C" w:rsidP="00952667">
      <w:pPr>
        <w:pStyle w:val="Prrafodelista"/>
        <w:ind w:left="1440"/>
      </w:pPr>
    </w:p>
    <w:p w14:paraId="347D425A" w14:textId="77777777" w:rsidR="00C7206C" w:rsidRDefault="00C7206C" w:rsidP="00952667">
      <w:pPr>
        <w:pStyle w:val="Prrafodelista"/>
        <w:ind w:left="1440"/>
      </w:pPr>
    </w:p>
    <w:p w14:paraId="4944980E" w14:textId="77777777" w:rsidR="00C7206C" w:rsidRDefault="00C7206C" w:rsidP="00952667">
      <w:pPr>
        <w:pStyle w:val="Prrafodelista"/>
        <w:ind w:left="1440"/>
      </w:pPr>
    </w:p>
    <w:p w14:paraId="3B586F5D" w14:textId="77777777" w:rsidR="00C7206C" w:rsidRDefault="00C7206C" w:rsidP="00952667">
      <w:pPr>
        <w:pStyle w:val="Prrafodelista"/>
        <w:ind w:left="1440"/>
      </w:pPr>
    </w:p>
    <w:p w14:paraId="21209769" w14:textId="77777777" w:rsidR="00C7206C" w:rsidRDefault="00C7206C" w:rsidP="00952667">
      <w:pPr>
        <w:pStyle w:val="Prrafodelista"/>
        <w:ind w:left="1440"/>
      </w:pPr>
    </w:p>
    <w:p w14:paraId="6BD8BB55" w14:textId="77777777" w:rsidR="00C7206C" w:rsidRDefault="00C7206C" w:rsidP="00952667">
      <w:pPr>
        <w:pStyle w:val="Prrafodelista"/>
        <w:ind w:left="1440"/>
      </w:pPr>
    </w:p>
    <w:p w14:paraId="76029DCB" w14:textId="77777777" w:rsidR="00C7206C" w:rsidRDefault="00C7206C" w:rsidP="00952667">
      <w:pPr>
        <w:pStyle w:val="Prrafodelista"/>
        <w:ind w:left="1440"/>
      </w:pPr>
    </w:p>
    <w:p w14:paraId="21658757" w14:textId="77777777" w:rsidR="00C7206C" w:rsidRDefault="00C7206C" w:rsidP="00952667">
      <w:pPr>
        <w:pStyle w:val="Prrafodelista"/>
        <w:ind w:left="1440"/>
      </w:pPr>
    </w:p>
    <w:p w14:paraId="38E429DF" w14:textId="77777777" w:rsidR="00C7206C" w:rsidRDefault="00C7206C" w:rsidP="00952667">
      <w:pPr>
        <w:pStyle w:val="Prrafodelista"/>
        <w:ind w:left="1440"/>
      </w:pPr>
    </w:p>
    <w:p w14:paraId="0C91AC7A" w14:textId="77777777" w:rsidR="00C7206C" w:rsidRDefault="00C7206C" w:rsidP="00952667">
      <w:pPr>
        <w:pStyle w:val="Prrafodelista"/>
        <w:ind w:left="1440"/>
      </w:pPr>
    </w:p>
    <w:p w14:paraId="3532A149" w14:textId="3D2ED1B6" w:rsidR="00952667" w:rsidRDefault="00952667" w:rsidP="00952667">
      <w:pPr>
        <w:pStyle w:val="Prrafodelista"/>
      </w:pPr>
    </w:p>
    <w:p w14:paraId="5262EFF5" w14:textId="49B68A92" w:rsidR="00952667" w:rsidRDefault="00C7206C" w:rsidP="00C7206C">
      <w:pPr>
        <w:pStyle w:val="Prrafodelista"/>
        <w:numPr>
          <w:ilvl w:val="1"/>
          <w:numId w:val="1"/>
        </w:numPr>
      </w:pPr>
      <w:r>
        <w:lastRenderedPageBreak/>
        <w:t>Vehículo ya buscado.</w:t>
      </w:r>
    </w:p>
    <w:p w14:paraId="3B9ED2C0" w14:textId="73A8330C" w:rsidR="00C7206C" w:rsidRDefault="00C7206C" w:rsidP="00C7206C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BE2E73" wp14:editId="16BB4DB8">
                <wp:simplePos x="0" y="0"/>
                <wp:positionH relativeFrom="page">
                  <wp:posOffset>5502468</wp:posOffset>
                </wp:positionH>
                <wp:positionV relativeFrom="paragraph">
                  <wp:posOffset>1675158</wp:posOffset>
                </wp:positionV>
                <wp:extent cx="1417955" cy="1025718"/>
                <wp:effectExtent l="1733550" t="0" r="10795" b="22225"/>
                <wp:wrapNone/>
                <wp:docPr id="313105504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1025718"/>
                        </a:xfrm>
                        <a:prstGeom prst="wedgeRoundRectCallout">
                          <a:avLst>
                            <a:gd name="adj1" fmla="val -169764"/>
                            <a:gd name="adj2" fmla="val -4662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F9E3D4" w14:textId="31679F64" w:rsidR="00C7206C" w:rsidRPr="00F27742" w:rsidRDefault="00C7206C" w:rsidP="00C7206C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Se despliega una sección de los autos encontrados por los datos especificados en el formulario de búsqueda.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2E73" id="_x0000_s1032" type="#_x0000_t62" style="position:absolute;left:0;text-align:left;margin-left:433.25pt;margin-top:131.9pt;width:111.65pt;height:80.7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" adj="-25869,729" fillcolor="white [3212]" strokecolor="#030e13 [484]" strokeweight="1pt">
                <v:textbox>
                  <w:txbxContent>
                    <w:p w14:paraId="59F9E3D4" w14:textId="31679F64" w:rsidR="00C7206C" w:rsidRPr="00F27742" w:rsidRDefault="00C7206C" w:rsidP="00C7206C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Se despliega una sección de los autos encontrados por los datos especificados en el formulario de búsqueda.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6AE0BE" wp14:editId="7DC0670D">
            <wp:extent cx="5612130" cy="2498090"/>
            <wp:effectExtent l="0" t="0" r="7620" b="0"/>
            <wp:docPr id="547657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7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2EB05" wp14:editId="0472A4C8">
            <wp:extent cx="5612130" cy="2493645"/>
            <wp:effectExtent l="0" t="0" r="7620" b="1905"/>
            <wp:docPr id="17443600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60047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0B69A" wp14:editId="65449482">
            <wp:extent cx="5612130" cy="2493645"/>
            <wp:effectExtent l="0" t="0" r="7620" b="1905"/>
            <wp:docPr id="12809056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05692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9C09" wp14:editId="684E1BB9">
            <wp:extent cx="5612130" cy="583565"/>
            <wp:effectExtent l="0" t="0" r="7620" b="6985"/>
            <wp:docPr id="992790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904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7B03" w14:textId="187284CF" w:rsidR="00C7206C" w:rsidRDefault="00C7206C" w:rsidP="00C7206C">
      <w:pPr>
        <w:pStyle w:val="Prrafodelista"/>
        <w:numPr>
          <w:ilvl w:val="1"/>
          <w:numId w:val="1"/>
        </w:numPr>
      </w:pPr>
      <w:r>
        <w:t>Rentar el vehículo.</w:t>
      </w:r>
    </w:p>
    <w:p w14:paraId="601A9867" w14:textId="7C5DC061" w:rsidR="00C7206C" w:rsidRDefault="00C7206C" w:rsidP="00C7206C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3D379" wp14:editId="4AB915F8">
                <wp:simplePos x="0" y="0"/>
                <wp:positionH relativeFrom="page">
                  <wp:posOffset>4874150</wp:posOffset>
                </wp:positionH>
                <wp:positionV relativeFrom="paragraph">
                  <wp:posOffset>1858700</wp:posOffset>
                </wp:positionV>
                <wp:extent cx="1417955" cy="564515"/>
                <wp:effectExtent l="0" t="533400" r="125095" b="26035"/>
                <wp:wrapNone/>
                <wp:docPr id="1815045267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564515"/>
                        </a:xfrm>
                        <a:prstGeom prst="wedgeRoundRectCallout">
                          <a:avLst>
                            <a:gd name="adj1" fmla="val 55660"/>
                            <a:gd name="adj2" fmla="val -13510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E9A45A" w14:textId="706B3E3D" w:rsidR="00C7206C" w:rsidRPr="00F27742" w:rsidRDefault="00C7206C" w:rsidP="00C7206C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Se ingresan los datos para la creación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de la renta del vehículo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7055C938" w14:textId="7818B521" w:rsidR="00C7206C" w:rsidRPr="00F27742" w:rsidRDefault="00C7206C" w:rsidP="00C7206C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3D379" id="_x0000_s1033" type="#_x0000_t62" style="position:absolute;left:0;text-align:left;margin-left:383.8pt;margin-top:146.35pt;width:111.65pt;height:44.4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" adj="22823,-18382" fillcolor="white [3212]" strokecolor="#030e13 [484]" strokeweight="1pt">
                <v:textbox>
                  <w:txbxContent>
                    <w:p w14:paraId="66E9A45A" w14:textId="706B3E3D" w:rsidR="00C7206C" w:rsidRPr="00F27742" w:rsidRDefault="00C7206C" w:rsidP="00C7206C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 xml:space="preserve">Se ingresan los datos para la creación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de la renta del vehículo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.</w:t>
                      </w:r>
                    </w:p>
                    <w:p w14:paraId="7055C938" w14:textId="7818B521" w:rsidR="00C7206C" w:rsidRPr="00F27742" w:rsidRDefault="00C7206C" w:rsidP="00C7206C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690811" wp14:editId="18F90B44">
            <wp:extent cx="5612130" cy="2448560"/>
            <wp:effectExtent l="0" t="0" r="7620" b="8890"/>
            <wp:docPr id="143199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98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240A" w14:textId="77777777" w:rsidR="00D0172A" w:rsidRDefault="00D0172A" w:rsidP="00C7206C">
      <w:pPr>
        <w:pStyle w:val="Prrafodelista"/>
        <w:ind w:left="1440"/>
      </w:pPr>
    </w:p>
    <w:p w14:paraId="033F27F0" w14:textId="77777777" w:rsidR="00D0172A" w:rsidRDefault="00D0172A" w:rsidP="00C7206C">
      <w:pPr>
        <w:pStyle w:val="Prrafodelista"/>
        <w:ind w:left="1440"/>
      </w:pPr>
    </w:p>
    <w:p w14:paraId="7973B7CF" w14:textId="77777777" w:rsidR="00D0172A" w:rsidRDefault="00D0172A" w:rsidP="00C7206C">
      <w:pPr>
        <w:pStyle w:val="Prrafodelista"/>
        <w:ind w:left="1440"/>
      </w:pPr>
    </w:p>
    <w:p w14:paraId="560A1E5F" w14:textId="77777777" w:rsidR="00D0172A" w:rsidRDefault="00D0172A" w:rsidP="00C7206C">
      <w:pPr>
        <w:pStyle w:val="Prrafodelista"/>
        <w:ind w:left="1440"/>
      </w:pPr>
    </w:p>
    <w:p w14:paraId="6582C9DE" w14:textId="77777777" w:rsidR="00D0172A" w:rsidRDefault="00D0172A" w:rsidP="00C7206C">
      <w:pPr>
        <w:pStyle w:val="Prrafodelista"/>
        <w:ind w:left="1440"/>
      </w:pPr>
    </w:p>
    <w:p w14:paraId="1076F566" w14:textId="77777777" w:rsidR="00D0172A" w:rsidRDefault="00D0172A" w:rsidP="00C7206C">
      <w:pPr>
        <w:pStyle w:val="Prrafodelista"/>
        <w:ind w:left="1440"/>
      </w:pPr>
    </w:p>
    <w:p w14:paraId="282EAE3E" w14:textId="77777777" w:rsidR="00D0172A" w:rsidRDefault="00D0172A" w:rsidP="00C7206C">
      <w:pPr>
        <w:pStyle w:val="Prrafodelista"/>
        <w:ind w:left="1440"/>
      </w:pPr>
    </w:p>
    <w:p w14:paraId="0DB1F4F5" w14:textId="77777777" w:rsidR="00D0172A" w:rsidRDefault="00D0172A" w:rsidP="00C7206C">
      <w:pPr>
        <w:pStyle w:val="Prrafodelista"/>
        <w:ind w:left="1440"/>
      </w:pPr>
    </w:p>
    <w:p w14:paraId="7E9482E6" w14:textId="77777777" w:rsidR="00D0172A" w:rsidRDefault="00D0172A" w:rsidP="00C7206C">
      <w:pPr>
        <w:pStyle w:val="Prrafodelista"/>
        <w:ind w:left="1440"/>
      </w:pPr>
    </w:p>
    <w:p w14:paraId="08421849" w14:textId="77777777" w:rsidR="00D0172A" w:rsidRDefault="00D0172A" w:rsidP="00C7206C">
      <w:pPr>
        <w:pStyle w:val="Prrafodelista"/>
        <w:ind w:left="1440"/>
      </w:pPr>
    </w:p>
    <w:p w14:paraId="225C110C" w14:textId="77777777" w:rsidR="00D0172A" w:rsidRDefault="00D0172A" w:rsidP="00C7206C">
      <w:pPr>
        <w:pStyle w:val="Prrafodelista"/>
        <w:ind w:left="1440"/>
      </w:pPr>
    </w:p>
    <w:p w14:paraId="299E0A18" w14:textId="77777777" w:rsidR="00D0172A" w:rsidRDefault="00D0172A" w:rsidP="00C7206C">
      <w:pPr>
        <w:pStyle w:val="Prrafodelista"/>
        <w:ind w:left="1440"/>
      </w:pPr>
    </w:p>
    <w:p w14:paraId="2C5AFEDB" w14:textId="77777777" w:rsidR="00D0172A" w:rsidRDefault="00D0172A" w:rsidP="00C7206C">
      <w:pPr>
        <w:pStyle w:val="Prrafodelista"/>
        <w:ind w:left="1440"/>
      </w:pPr>
    </w:p>
    <w:p w14:paraId="6391D724" w14:textId="4BE3E3DB" w:rsidR="00C7206C" w:rsidRDefault="00C7206C" w:rsidP="00C7206C">
      <w:pPr>
        <w:pStyle w:val="Prrafodelista"/>
        <w:numPr>
          <w:ilvl w:val="1"/>
          <w:numId w:val="1"/>
        </w:numPr>
      </w:pPr>
      <w:r>
        <w:lastRenderedPageBreak/>
        <w:t>Consulta de renta</w:t>
      </w:r>
      <w:r w:rsidR="00D0172A">
        <w:t>.</w:t>
      </w:r>
    </w:p>
    <w:p w14:paraId="71912C22" w14:textId="6D507D1E" w:rsidR="00D0172A" w:rsidRDefault="00D0172A" w:rsidP="00D0172A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DCD093" wp14:editId="763601C8">
                <wp:simplePos x="0" y="0"/>
                <wp:positionH relativeFrom="column">
                  <wp:posOffset>3343937</wp:posOffset>
                </wp:positionH>
                <wp:positionV relativeFrom="paragraph">
                  <wp:posOffset>24434</wp:posOffset>
                </wp:positionV>
                <wp:extent cx="537541" cy="108171"/>
                <wp:effectExtent l="19050" t="19050" r="15240" b="25400"/>
                <wp:wrapNone/>
                <wp:docPr id="340194858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541" cy="108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D478F" id="Rectángulo 4" o:spid="_x0000_s1026" style="position:absolute;margin-left:263.3pt;margin-top:1.9pt;width:42.35pt;height: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" filled="f" strokecolor="#ffc00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977EE6E" wp14:editId="2214B15E">
            <wp:extent cx="5612130" cy="2498090"/>
            <wp:effectExtent l="0" t="0" r="7620" b="0"/>
            <wp:docPr id="731782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7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3B6E" w14:textId="06FAC3C9" w:rsidR="007E391E" w:rsidRDefault="007E391E" w:rsidP="007E391E">
      <w:pPr>
        <w:pStyle w:val="Prrafodelista"/>
        <w:numPr>
          <w:ilvl w:val="1"/>
          <w:numId w:val="1"/>
        </w:numPr>
      </w:pPr>
      <w:r>
        <w:t>Búsqueda de la reserva por número de identificación.</w:t>
      </w:r>
    </w:p>
    <w:p w14:paraId="6E94A03B" w14:textId="339B375C" w:rsidR="007E391E" w:rsidRDefault="007E391E" w:rsidP="007E391E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DE6F0B" wp14:editId="175FACCF">
                <wp:simplePos x="0" y="0"/>
                <wp:positionH relativeFrom="page">
                  <wp:posOffset>2226365</wp:posOffset>
                </wp:positionH>
                <wp:positionV relativeFrom="paragraph">
                  <wp:posOffset>981986</wp:posOffset>
                </wp:positionV>
                <wp:extent cx="1417955" cy="687705"/>
                <wp:effectExtent l="0" t="342900" r="467995" b="17145"/>
                <wp:wrapNone/>
                <wp:docPr id="1354806696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687705"/>
                        </a:xfrm>
                        <a:prstGeom prst="wedgeRoundRectCallout">
                          <a:avLst>
                            <a:gd name="adj1" fmla="val 78651"/>
                            <a:gd name="adj2" fmla="val -9495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1A830" w14:textId="0CB20B2B" w:rsidR="007E391E" w:rsidRPr="00F27742" w:rsidRDefault="007E391E" w:rsidP="007E39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Se ingresan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el “Número de Identificación” y se procede en dar al botón de “Consultar Renta”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26E14C7" w14:textId="77777777" w:rsidR="007E391E" w:rsidRPr="00F27742" w:rsidRDefault="007E391E" w:rsidP="007E39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E6F0B" id="_x0000_s1034" type="#_x0000_t62" style="position:absolute;left:0;text-align:left;margin-left:175.3pt;margin-top:77.3pt;width:111.65pt;height:54.1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" adj="27789,-9710" fillcolor="white [3212]" strokecolor="#030e13 [484]" strokeweight="1pt">
                <v:textbox>
                  <w:txbxContent>
                    <w:p w14:paraId="2A11A830" w14:textId="0CB20B2B" w:rsidR="007E391E" w:rsidRPr="00F27742" w:rsidRDefault="007E391E" w:rsidP="007E391E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 xml:space="preserve">Se ingresan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el “Número de Identificación” y se procede en dar al botón de “Consultar Renta”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.</w:t>
                      </w:r>
                    </w:p>
                    <w:p w14:paraId="026E14C7" w14:textId="77777777" w:rsidR="007E391E" w:rsidRPr="00F27742" w:rsidRDefault="007E391E" w:rsidP="007E391E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E1A372" wp14:editId="6F2B942C">
            <wp:extent cx="5612130" cy="2514600"/>
            <wp:effectExtent l="0" t="0" r="7620" b="0"/>
            <wp:docPr id="1182407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072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9153" w14:textId="15500F12" w:rsidR="007E391E" w:rsidRDefault="007E391E" w:rsidP="007E391E">
      <w:pPr>
        <w:pStyle w:val="Prrafodelista"/>
        <w:numPr>
          <w:ilvl w:val="1"/>
          <w:numId w:val="1"/>
        </w:numPr>
      </w:pPr>
      <w:r>
        <w:t>Muestra la reserva asociada al número de identificación.</w:t>
      </w:r>
    </w:p>
    <w:p w14:paraId="4439A5B4" w14:textId="6B5C1168" w:rsidR="007E391E" w:rsidRDefault="007E391E" w:rsidP="007E391E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7E72EF1" wp14:editId="4614A383">
                <wp:simplePos x="0" y="0"/>
                <wp:positionH relativeFrom="page">
                  <wp:posOffset>2194560</wp:posOffset>
                </wp:positionH>
                <wp:positionV relativeFrom="paragraph">
                  <wp:posOffset>1522978</wp:posOffset>
                </wp:positionV>
                <wp:extent cx="1449760" cy="550628"/>
                <wp:effectExtent l="0" t="190500" r="1217295" b="20955"/>
                <wp:wrapNone/>
                <wp:docPr id="414009741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60" cy="550628"/>
                        </a:xfrm>
                        <a:prstGeom prst="wedgeRoundRectCallout">
                          <a:avLst>
                            <a:gd name="adj1" fmla="val 130241"/>
                            <a:gd name="adj2" fmla="val -799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426D86" w14:textId="36C207D5" w:rsidR="007E391E" w:rsidRPr="00F27742" w:rsidRDefault="007E391E" w:rsidP="007E39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Tabla correspondiente a los datos de la reserva buscada.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72EF1" id="_x0000_s1035" type="#_x0000_t62" style="position:absolute;left:0;text-align:left;margin-left:172.8pt;margin-top:119.9pt;width:114.15pt;height:43.3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" adj="38932,-6463" fillcolor="white [3212]" strokecolor="#030e13 [484]" strokeweight="1pt">
                <v:textbox>
                  <w:txbxContent>
                    <w:p w14:paraId="6D426D86" w14:textId="36C207D5" w:rsidR="007E391E" w:rsidRPr="00F27742" w:rsidRDefault="007E391E" w:rsidP="007E391E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Tabla correspondiente a los datos de la reserva buscada.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DB7A26" wp14:editId="24C61EC2">
            <wp:extent cx="5612130" cy="2493645"/>
            <wp:effectExtent l="0" t="0" r="7620" b="1905"/>
            <wp:docPr id="1382960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607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9E80" w14:textId="33097E89" w:rsidR="007E391E" w:rsidRDefault="007E391E" w:rsidP="007E391E">
      <w:pPr>
        <w:pStyle w:val="Prrafodelista"/>
        <w:numPr>
          <w:ilvl w:val="0"/>
          <w:numId w:val="1"/>
        </w:numPr>
        <w:jc w:val="center"/>
      </w:pPr>
      <w:r>
        <w:lastRenderedPageBreak/>
        <w:t>Pago de la Reserva</w:t>
      </w:r>
    </w:p>
    <w:p w14:paraId="7F3313B7" w14:textId="5C68C9BB" w:rsidR="007E391E" w:rsidRDefault="007E391E" w:rsidP="007E391E">
      <w:pPr>
        <w:pStyle w:val="Prrafodelista"/>
        <w:numPr>
          <w:ilvl w:val="1"/>
          <w:numId w:val="1"/>
        </w:numPr>
      </w:pPr>
      <w:r>
        <w:t>Botón de pagos.</w:t>
      </w:r>
    </w:p>
    <w:p w14:paraId="6F3AC9E5" w14:textId="6F51D918" w:rsidR="007E391E" w:rsidRDefault="007E391E" w:rsidP="007E391E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C8A7BF" wp14:editId="685A5AF8">
                <wp:simplePos x="0" y="0"/>
                <wp:positionH relativeFrom="column">
                  <wp:posOffset>5021221</wp:posOffset>
                </wp:positionH>
                <wp:positionV relativeFrom="paragraph">
                  <wp:posOffset>1104238</wp:posOffset>
                </wp:positionV>
                <wp:extent cx="314905" cy="139976"/>
                <wp:effectExtent l="19050" t="19050" r="28575" b="12700"/>
                <wp:wrapNone/>
                <wp:docPr id="683594907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05" cy="139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A2476" id="Rectángulo 4" o:spid="_x0000_s1026" style="position:absolute;margin-left:395.35pt;margin-top:86.95pt;width:24.8pt;height:1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" filled="f" strokecolor="#ffc00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BD67A5F" wp14:editId="60C4254F">
            <wp:extent cx="5612130" cy="2493645"/>
            <wp:effectExtent l="0" t="0" r="7620" b="1905"/>
            <wp:docPr id="55860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607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9514" w14:textId="5A5D01BF" w:rsidR="007E391E" w:rsidRDefault="007E391E" w:rsidP="007E391E">
      <w:pPr>
        <w:pStyle w:val="Prrafodelista"/>
        <w:numPr>
          <w:ilvl w:val="1"/>
          <w:numId w:val="1"/>
        </w:numPr>
      </w:pPr>
      <w:r>
        <w:t>Sección de pagos.</w:t>
      </w:r>
    </w:p>
    <w:p w14:paraId="7F9CA12F" w14:textId="320251E6" w:rsidR="007E391E" w:rsidRDefault="007E391E" w:rsidP="007E391E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390C7A" wp14:editId="6E543C63">
                <wp:simplePos x="0" y="0"/>
                <wp:positionH relativeFrom="column">
                  <wp:posOffset>3591367</wp:posOffset>
                </wp:positionH>
                <wp:positionV relativeFrom="paragraph">
                  <wp:posOffset>1720077</wp:posOffset>
                </wp:positionV>
                <wp:extent cx="314905" cy="139976"/>
                <wp:effectExtent l="19050" t="19050" r="28575" b="12700"/>
                <wp:wrapNone/>
                <wp:docPr id="1492997141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05" cy="139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A678F" id="Rectángulo 4" o:spid="_x0000_s1026" style="position:absolute;margin-left:282.8pt;margin-top:135.45pt;width:24.8pt;height:1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" filled="f" strokecolor="#ffc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033C23D" wp14:editId="46483180">
                <wp:simplePos x="0" y="0"/>
                <wp:positionH relativeFrom="page">
                  <wp:posOffset>2154803</wp:posOffset>
                </wp:positionH>
                <wp:positionV relativeFrom="paragraph">
                  <wp:posOffset>880883</wp:posOffset>
                </wp:positionV>
                <wp:extent cx="1449705" cy="550545"/>
                <wp:effectExtent l="0" t="0" r="702945" b="20955"/>
                <wp:wrapNone/>
                <wp:docPr id="836449590" name="Bocadillo: rectángulo con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550545"/>
                        </a:xfrm>
                        <a:prstGeom prst="wedgeRoundRectCallout">
                          <a:avLst>
                            <a:gd name="adj1" fmla="val 95687"/>
                            <a:gd name="adj2" fmla="val -250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F893CE" w14:textId="0546B30E" w:rsidR="007E391E" w:rsidRPr="00F27742" w:rsidRDefault="007E391E" w:rsidP="007E39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  <w:t>Se ingresan los datos del pago y se oprime en pagar.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C23D" id="_x0000_s1036" type="#_x0000_t62" style="position:absolute;left:0;text-align:left;margin-left:169.65pt;margin-top:69.35pt;width:114.15pt;height:43.3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" adj="31468,5391" fillcolor="white [3212]" strokecolor="#030e13 [484]" strokeweight="1pt">
                <v:textbox>
                  <w:txbxContent>
                    <w:p w14:paraId="2FF893CE" w14:textId="0546B30E" w:rsidR="007E391E" w:rsidRPr="00F27742" w:rsidRDefault="007E391E" w:rsidP="007E391E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  <w:t>Se ingresan los datos del pago y se oprime en pagar.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426177" wp14:editId="7A32D561">
            <wp:extent cx="5612130" cy="2054225"/>
            <wp:effectExtent l="0" t="0" r="7620" b="3175"/>
            <wp:docPr id="8416374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37429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7131" w14:textId="78BDB81A" w:rsidR="00416915" w:rsidRDefault="00416915" w:rsidP="00DA1418">
      <w:pPr>
        <w:pStyle w:val="Prrafodelista"/>
        <w:numPr>
          <w:ilvl w:val="0"/>
          <w:numId w:val="1"/>
        </w:numPr>
        <w:jc w:val="center"/>
      </w:pPr>
      <w:r>
        <w:t>Errores.</w:t>
      </w:r>
    </w:p>
    <w:p w14:paraId="193F6488" w14:textId="0B8554EA" w:rsidR="00416915" w:rsidRDefault="00DA1418" w:rsidP="00DA1418">
      <w:pPr>
        <w:pStyle w:val="Prrafodelista"/>
        <w:numPr>
          <w:ilvl w:val="1"/>
          <w:numId w:val="1"/>
        </w:numPr>
      </w:pPr>
      <w:r>
        <w:t>Error rellenar campos.</w:t>
      </w:r>
    </w:p>
    <w:p w14:paraId="36FFE8D8" w14:textId="186B0ED4" w:rsidR="00DA1418" w:rsidRDefault="00DA1418" w:rsidP="00DA1418">
      <w:pPr>
        <w:pStyle w:val="Prrafodelista"/>
        <w:ind w:left="1440"/>
      </w:pPr>
      <w:r>
        <w:rPr>
          <w:noProof/>
        </w:rPr>
        <w:drawing>
          <wp:inline distT="0" distB="0" distL="0" distR="0" wp14:anchorId="5E24A6EB" wp14:editId="33DC1DDA">
            <wp:extent cx="5612130" cy="2493645"/>
            <wp:effectExtent l="0" t="0" r="7620" b="1905"/>
            <wp:docPr id="710559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594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50CB" w14:textId="77777777" w:rsidR="003A173E" w:rsidRDefault="003A173E" w:rsidP="00DA1418">
      <w:pPr>
        <w:pStyle w:val="Prrafodelista"/>
        <w:ind w:left="1440"/>
      </w:pPr>
    </w:p>
    <w:p w14:paraId="171B91C2" w14:textId="3E1BC7C4" w:rsidR="00DA1418" w:rsidRDefault="00DA1418" w:rsidP="00DA1418">
      <w:pPr>
        <w:pStyle w:val="Prrafodelista"/>
        <w:numPr>
          <w:ilvl w:val="1"/>
          <w:numId w:val="1"/>
        </w:numPr>
      </w:pPr>
      <w:r>
        <w:lastRenderedPageBreak/>
        <w:t xml:space="preserve">Error </w:t>
      </w:r>
      <w:r w:rsidR="003A173E">
        <w:t>vehículo inexistente.</w:t>
      </w:r>
    </w:p>
    <w:p w14:paraId="09695F0A" w14:textId="479345D2" w:rsidR="003A173E" w:rsidRDefault="003A173E" w:rsidP="003A173E">
      <w:pPr>
        <w:pStyle w:val="Prrafodelista"/>
        <w:ind w:left="1440"/>
      </w:pPr>
      <w:r>
        <w:rPr>
          <w:noProof/>
        </w:rPr>
        <w:drawing>
          <wp:inline distT="0" distB="0" distL="0" distR="0" wp14:anchorId="77EA5809" wp14:editId="4C9049FB">
            <wp:extent cx="5612130" cy="2493645"/>
            <wp:effectExtent l="0" t="0" r="7620" b="1905"/>
            <wp:docPr id="19721837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83707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D1ED" w14:textId="0347E752" w:rsidR="003A173E" w:rsidRDefault="003A173E" w:rsidP="003A173E">
      <w:pPr>
        <w:pStyle w:val="Prrafodelista"/>
        <w:numPr>
          <w:ilvl w:val="1"/>
          <w:numId w:val="1"/>
        </w:numPr>
      </w:pPr>
      <w:r>
        <w:t>Error fecha.</w:t>
      </w:r>
    </w:p>
    <w:p w14:paraId="2BC95E18" w14:textId="3DC68A2D" w:rsidR="003A173E" w:rsidRDefault="003A173E" w:rsidP="003A173E">
      <w:pPr>
        <w:pStyle w:val="Prrafodelista"/>
        <w:ind w:left="1440"/>
      </w:pPr>
      <w:r>
        <w:rPr>
          <w:noProof/>
        </w:rPr>
        <w:drawing>
          <wp:inline distT="0" distB="0" distL="0" distR="0" wp14:anchorId="04AFB46C" wp14:editId="6BFB761C">
            <wp:extent cx="5612130" cy="2493645"/>
            <wp:effectExtent l="0" t="0" r="7620" b="1905"/>
            <wp:docPr id="15771739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73992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DA16" w14:textId="64D26639" w:rsidR="003A173E" w:rsidRDefault="003A173E" w:rsidP="003A173E">
      <w:pPr>
        <w:pStyle w:val="Prrafodelista"/>
        <w:numPr>
          <w:ilvl w:val="1"/>
          <w:numId w:val="1"/>
        </w:numPr>
      </w:pPr>
      <w:r>
        <w:t>Error de ID repetido.</w:t>
      </w:r>
    </w:p>
    <w:p w14:paraId="3C275E04" w14:textId="09E54FF2" w:rsidR="003A173E" w:rsidRDefault="003A173E" w:rsidP="003A173E">
      <w:pPr>
        <w:pStyle w:val="Prrafodelista"/>
        <w:ind w:left="1440"/>
      </w:pPr>
      <w:r>
        <w:rPr>
          <w:noProof/>
        </w:rPr>
        <w:drawing>
          <wp:inline distT="0" distB="0" distL="0" distR="0" wp14:anchorId="3D38B914" wp14:editId="35B481F7">
            <wp:extent cx="5612130" cy="2498090"/>
            <wp:effectExtent l="0" t="0" r="7620" b="0"/>
            <wp:docPr id="20413148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14820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C061" w14:textId="77777777" w:rsidR="003A173E" w:rsidRDefault="003A173E" w:rsidP="003A173E">
      <w:pPr>
        <w:pStyle w:val="Prrafodelista"/>
        <w:ind w:left="1440"/>
      </w:pPr>
    </w:p>
    <w:p w14:paraId="0C5B2EE0" w14:textId="40A27D5C" w:rsidR="003A173E" w:rsidRDefault="003A173E" w:rsidP="003A173E">
      <w:pPr>
        <w:pStyle w:val="Prrafodelista"/>
        <w:numPr>
          <w:ilvl w:val="1"/>
          <w:numId w:val="1"/>
        </w:numPr>
      </w:pPr>
      <w:r>
        <w:lastRenderedPageBreak/>
        <w:t>Error de reserva inexistente.</w:t>
      </w:r>
    </w:p>
    <w:p w14:paraId="6282649C" w14:textId="395A123D" w:rsidR="003A173E" w:rsidRDefault="003A173E" w:rsidP="003A173E">
      <w:pPr>
        <w:pStyle w:val="Prrafodelista"/>
        <w:ind w:left="1440"/>
      </w:pPr>
      <w:r>
        <w:rPr>
          <w:noProof/>
        </w:rPr>
        <w:drawing>
          <wp:inline distT="0" distB="0" distL="0" distR="0" wp14:anchorId="4F7A87A0" wp14:editId="40FC55CE">
            <wp:extent cx="5612130" cy="2506345"/>
            <wp:effectExtent l="0" t="0" r="7620" b="8255"/>
            <wp:docPr id="53413202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32026" name="Imagen 1" descr="Interfaz de usuario gráfica, Aplicación, Teams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7EA2" w14:textId="296CEABA" w:rsidR="003520BA" w:rsidRDefault="003520BA" w:rsidP="003520BA">
      <w:pPr>
        <w:pStyle w:val="Prrafodelista"/>
        <w:numPr>
          <w:ilvl w:val="1"/>
          <w:numId w:val="1"/>
        </w:numPr>
      </w:pPr>
      <w:r>
        <w:t>Error en el valor del pago.</w:t>
      </w:r>
    </w:p>
    <w:p w14:paraId="06DD7CC4" w14:textId="6DB3B38A" w:rsidR="003520BA" w:rsidRDefault="003520BA" w:rsidP="003520BA">
      <w:pPr>
        <w:ind w:left="720"/>
      </w:pPr>
      <w:r>
        <w:rPr>
          <w:noProof/>
        </w:rPr>
        <w:drawing>
          <wp:inline distT="0" distB="0" distL="0" distR="0" wp14:anchorId="21FB9C16" wp14:editId="74460442">
            <wp:extent cx="5612130" cy="2506345"/>
            <wp:effectExtent l="0" t="0" r="7620" b="8255"/>
            <wp:docPr id="18923536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53646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0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AA3848"/>
    <w:multiLevelType w:val="multilevel"/>
    <w:tmpl w:val="FDC89B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917596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E42"/>
    <w:rsid w:val="002A5B82"/>
    <w:rsid w:val="00314E42"/>
    <w:rsid w:val="003520BA"/>
    <w:rsid w:val="003A173E"/>
    <w:rsid w:val="00416915"/>
    <w:rsid w:val="007E391E"/>
    <w:rsid w:val="00952667"/>
    <w:rsid w:val="00C7206C"/>
    <w:rsid w:val="00D0172A"/>
    <w:rsid w:val="00DA1418"/>
    <w:rsid w:val="00DD1038"/>
    <w:rsid w:val="00F27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2F75D"/>
  <w15:chartTrackingRefBased/>
  <w15:docId w15:val="{904FE02C-CD92-435D-8CF7-B28B044F1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206C"/>
  </w:style>
  <w:style w:type="paragraph" w:styleId="Ttulo1">
    <w:name w:val="heading 1"/>
    <w:basedOn w:val="Normal"/>
    <w:next w:val="Normal"/>
    <w:link w:val="Ttulo1Car"/>
    <w:uiPriority w:val="9"/>
    <w:qFormat/>
    <w:rsid w:val="00314E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14E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14E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14E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14E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14E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14E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14E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14E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14E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14E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14E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14E4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14E4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14E4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14E4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14E4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14E4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14E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14E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14E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14E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14E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14E4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14E4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14E4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14E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14E4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14E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11</Pages>
  <Words>132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DAVID RIVERA CALDERÓN</dc:creator>
  <cp:keywords/>
  <dc:description/>
  <cp:lastModifiedBy>JUAN DAVID RIVERA CALDERÓN</cp:lastModifiedBy>
  <cp:revision>4</cp:revision>
  <dcterms:created xsi:type="dcterms:W3CDTF">2024-03-28T23:54:00Z</dcterms:created>
  <dcterms:modified xsi:type="dcterms:W3CDTF">2024-03-29T01:01:00Z</dcterms:modified>
</cp:coreProperties>
</file>